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E7A1D" w14:textId="15EDD1C1" w:rsidR="00BD6C8C" w:rsidRPr="00BD6C8C" w:rsidRDefault="00BD6C8C" w:rsidP="00BD6C8C">
      <w:pPr>
        <w:rPr>
          <w:b/>
          <w:i/>
          <w:lang w:val="en-US"/>
        </w:rPr>
      </w:pPr>
      <w:r w:rsidRPr="00BD6C8C">
        <w:rPr>
          <w:noProof/>
        </w:rPr>
        <w:drawing>
          <wp:anchor distT="0" distB="0" distL="114300" distR="114300" simplePos="0" relativeHeight="251661312" behindDoc="0" locked="0" layoutInCell="1" allowOverlap="1" wp14:anchorId="0C7066F9" wp14:editId="18F08CFC">
            <wp:simplePos x="0" y="0"/>
            <wp:positionH relativeFrom="column">
              <wp:posOffset>-349250</wp:posOffset>
            </wp:positionH>
            <wp:positionV relativeFrom="paragraph">
              <wp:posOffset>-746760</wp:posOffset>
            </wp:positionV>
            <wp:extent cx="2638425" cy="2638425"/>
            <wp:effectExtent l="0" t="0" r="0" b="0"/>
            <wp:wrapNone/>
            <wp:docPr id="92398959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638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AF7F94" w14:textId="0FBA9604" w:rsidR="00BD6C8C" w:rsidRPr="00BD6C8C" w:rsidRDefault="00BD6C8C" w:rsidP="00BD6C8C">
      <w:pPr>
        <w:jc w:val="right"/>
        <w:rPr>
          <w:bCs/>
          <w:iCs/>
          <w:lang w:val="en-US"/>
        </w:rPr>
      </w:pPr>
      <w:r>
        <w:rPr>
          <w:b/>
          <w:i/>
          <w:lang w:val="en-US"/>
        </w:rPr>
        <w:t xml:space="preserve">                                                                                                             </w:t>
      </w:r>
      <w:r w:rsidRPr="00BD6C8C">
        <w:rPr>
          <w:bCs/>
          <w:iCs/>
          <w:lang w:val="en-US"/>
        </w:rPr>
        <w:t>Partners: Dr M. Taylor</w:t>
      </w:r>
      <w:r w:rsidRPr="00BD6C8C">
        <w:rPr>
          <w:bCs/>
          <w:iCs/>
          <w:lang w:val="en-US"/>
        </w:rPr>
        <w:br/>
        <w:t xml:space="preserve">                                                                                                                                   Dr V. Knott</w:t>
      </w:r>
      <w:r w:rsidRPr="00BD6C8C">
        <w:rPr>
          <w:bCs/>
          <w:iCs/>
          <w:lang w:val="en-US"/>
        </w:rPr>
        <w:br/>
        <w:t xml:space="preserve">                                                                                                                           Dr M. Kavanagh</w:t>
      </w:r>
      <w:r w:rsidRPr="00BD6C8C">
        <w:rPr>
          <w:bCs/>
          <w:iCs/>
          <w:lang w:val="en-US"/>
        </w:rPr>
        <w:br/>
        <w:t xml:space="preserve">                                                                                                                                     Dr R. Earl</w:t>
      </w:r>
    </w:p>
    <w:p w14:paraId="03BE30D4" w14:textId="31F37030" w:rsidR="00BD6C8C" w:rsidRPr="00BD6C8C" w:rsidRDefault="00BD6C8C" w:rsidP="00BD6C8C">
      <w:pPr>
        <w:rPr>
          <w:bCs/>
          <w:iCs/>
        </w:rPr>
      </w:pPr>
      <w:r w:rsidRPr="00BD6C8C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2B18D3" wp14:editId="2AC51854">
                <wp:simplePos x="0" y="0"/>
                <wp:positionH relativeFrom="column">
                  <wp:posOffset>3390900</wp:posOffset>
                </wp:positionH>
                <wp:positionV relativeFrom="paragraph">
                  <wp:posOffset>105410</wp:posOffset>
                </wp:positionV>
                <wp:extent cx="2385695" cy="1029970"/>
                <wp:effectExtent l="0" t="635" r="0" b="0"/>
                <wp:wrapNone/>
                <wp:docPr id="204939626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695" cy="1029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E281C5" w14:textId="3933C52A" w:rsidR="00BD6C8C" w:rsidRDefault="00BD6C8C" w:rsidP="00BD6C8C">
                            <w:pPr>
                              <w:jc w:val="right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Ecclesall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 xml:space="preserve"> Medical Centre</w:t>
                            </w:r>
                            <w:r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br/>
                              <w:t xml:space="preserve">334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Millhouses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 xml:space="preserve"> Lane</w:t>
                            </w:r>
                            <w:r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br/>
                              <w:t xml:space="preserve">Sheffield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br/>
                              <w:t>S11 9JD</w:t>
                            </w:r>
                            <w:r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br/>
                              <w:t>0114 236 3936</w:t>
                            </w:r>
                          </w:p>
                          <w:p w14:paraId="2D991EA9" w14:textId="77777777" w:rsidR="00BD6C8C" w:rsidRDefault="00BD6C8C" w:rsidP="00BD6C8C">
                            <w:pPr>
                              <w:rPr>
                                <w:rFonts w:ascii="Arial" w:hAnsi="Arial" w:cs="Arial"/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2B18D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67pt;margin-top:8.3pt;width:187.85pt;height:81.1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" filled="f" stroked="f">
                <v:textbox style="mso-fit-shape-to-text:t">
                  <w:txbxContent>
                    <w:p w14:paraId="15E281C5" w14:textId="3933C52A" w:rsidR="00BD6C8C" w:rsidRDefault="00BD6C8C" w:rsidP="00BD6C8C">
                      <w:pPr>
                        <w:jc w:val="right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t>Ecclesall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t xml:space="preserve"> Medical Centre</w:t>
                      </w:r>
                      <w:r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t xml:space="preserve">334 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t>Millhouses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t xml:space="preserve"> Lane</w:t>
                      </w:r>
                      <w:r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t xml:space="preserve">Sheffield </w:t>
                      </w:r>
                      <w:r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br/>
                        <w:t>S11 9JD</w:t>
                      </w:r>
                      <w:r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br/>
                        <w:t>0114 236 3936</w:t>
                      </w:r>
                    </w:p>
                    <w:p w14:paraId="2D991EA9" w14:textId="77777777" w:rsidR="00BD6C8C" w:rsidRDefault="00BD6C8C" w:rsidP="00BD6C8C">
                      <w:pPr>
                        <w:rPr>
                          <w:rFonts w:ascii="Arial" w:hAnsi="Arial" w:cs="Arial"/>
                          <w:bCs/>
                          <w:i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D6C8C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3644399" wp14:editId="79B980C1">
                <wp:simplePos x="0" y="0"/>
                <wp:positionH relativeFrom="column">
                  <wp:posOffset>-114300</wp:posOffset>
                </wp:positionH>
                <wp:positionV relativeFrom="paragraph">
                  <wp:posOffset>105410</wp:posOffset>
                </wp:positionV>
                <wp:extent cx="2371725" cy="1186180"/>
                <wp:effectExtent l="0" t="635" r="0" b="3810"/>
                <wp:wrapNone/>
                <wp:docPr id="111344111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186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3A06CB" w14:textId="77777777" w:rsidR="00BD6C8C" w:rsidRDefault="00BD6C8C" w:rsidP="00BD6C8C">
                            <w:pPr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Upperthorpe Medical Centre</w:t>
                            </w:r>
                            <w:r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br/>
                              <w:t>30 Addy Street</w:t>
                            </w:r>
                            <w:r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br/>
                              <w:t xml:space="preserve">Sheffield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br/>
                              <w:t>S6 3FT</w:t>
                            </w:r>
                            <w:r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br/>
                              <w:t>0114 275 1010</w:t>
                            </w:r>
                          </w:p>
                          <w:p w14:paraId="5B238BEF" w14:textId="77777777" w:rsidR="00BD6C8C" w:rsidRDefault="00BD6C8C" w:rsidP="00BD6C8C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7DBC4921" w14:textId="77777777" w:rsidR="00BD6C8C" w:rsidRDefault="00BD6C8C" w:rsidP="00BD6C8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644399" id="Text Box 4" o:spid="_x0000_s1027" type="#_x0000_t202" style="position:absolute;margin-left:-9pt;margin-top:8.3pt;width:186.75pt;height:93.4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" filled="f" stroked="f">
                <v:textbox style="mso-fit-shape-to-text:t">
                  <w:txbxContent>
                    <w:p w14:paraId="663A06CB" w14:textId="77777777" w:rsidR="00BD6C8C" w:rsidRDefault="00BD6C8C" w:rsidP="00BD6C8C">
                      <w:pPr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t>Upperthorpe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t xml:space="preserve"> Medical Centre</w:t>
                      </w:r>
                      <w:r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br/>
                        <w:t>30 Addy Street</w:t>
                      </w:r>
                      <w:r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br/>
                        <w:t xml:space="preserve">Sheffield </w:t>
                      </w:r>
                      <w:r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br/>
                        <w:t>S6 3FT</w:t>
                      </w:r>
                      <w:r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br/>
                        <w:t>0114 275 1010</w:t>
                      </w:r>
                    </w:p>
                    <w:p w14:paraId="5B238BEF" w14:textId="77777777" w:rsidR="00BD6C8C" w:rsidRDefault="00BD6C8C" w:rsidP="00BD6C8C">
                      <w:pP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</w:p>
                    <w:p w14:paraId="7DBC4921" w14:textId="77777777" w:rsidR="00BD6C8C" w:rsidRDefault="00BD6C8C" w:rsidP="00BD6C8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63E33F" w14:textId="77777777" w:rsidR="00BD6C8C" w:rsidRPr="00BD6C8C" w:rsidRDefault="00BD6C8C" w:rsidP="00BD6C8C">
      <w:pPr>
        <w:rPr>
          <w:bCs/>
          <w:iCs/>
        </w:rPr>
      </w:pPr>
    </w:p>
    <w:p w14:paraId="1A4A2DF3" w14:textId="05217656" w:rsidR="00BD6C8C" w:rsidRPr="00BD6C8C" w:rsidRDefault="00BD6C8C" w:rsidP="00BD6C8C">
      <w:pPr>
        <w:rPr>
          <w:bCs/>
          <w:iCs/>
        </w:rPr>
      </w:pPr>
      <w:r w:rsidRPr="00BD6C8C">
        <w:rPr>
          <w:bCs/>
          <w:iCs/>
        </w:rPr>
        <w:br/>
      </w:r>
    </w:p>
    <w:p w14:paraId="4CC86DD4" w14:textId="77777777" w:rsidR="00BD6C8C" w:rsidRPr="00BD6C8C" w:rsidRDefault="00BD6C8C" w:rsidP="00BD6C8C">
      <w:pPr>
        <w:rPr>
          <w:bCs/>
          <w:iCs/>
        </w:rPr>
      </w:pPr>
    </w:p>
    <w:p w14:paraId="75635052" w14:textId="6FC582CE" w:rsidR="00056981" w:rsidRPr="00056981" w:rsidRDefault="00056981" w:rsidP="00056981">
      <w:pPr>
        <w:rPr>
          <w:b/>
          <w:bCs/>
          <w:iCs/>
          <w:u w:val="single"/>
        </w:rPr>
      </w:pPr>
      <w:r w:rsidRPr="00056981">
        <w:rPr>
          <w:b/>
          <w:bCs/>
          <w:iCs/>
          <w:u w:val="single"/>
        </w:rPr>
        <w:t>Patient Consent Form</w:t>
      </w:r>
    </w:p>
    <w:p w14:paraId="7E0D4635" w14:textId="77777777" w:rsidR="00056981" w:rsidRPr="00056981" w:rsidRDefault="00056981" w:rsidP="00056981">
      <w:pPr>
        <w:rPr>
          <w:bCs/>
          <w:iCs/>
        </w:rPr>
      </w:pPr>
      <w:r w:rsidRPr="00056981">
        <w:rPr>
          <w:bCs/>
          <w:iCs/>
        </w:rPr>
        <w:t>For another person to receive details of medical treatment/results etc. on my behalf</w:t>
      </w:r>
    </w:p>
    <w:p w14:paraId="5E4B5929" w14:textId="77777777" w:rsidR="00056981" w:rsidRPr="00056981" w:rsidRDefault="00056981" w:rsidP="00056981">
      <w:pPr>
        <w:rPr>
          <w:bCs/>
          <w:iCs/>
        </w:rPr>
      </w:pPr>
    </w:p>
    <w:p w14:paraId="0BA8681E" w14:textId="77777777" w:rsidR="00056981" w:rsidRPr="00056981" w:rsidRDefault="00056981" w:rsidP="00056981">
      <w:pPr>
        <w:rPr>
          <w:bCs/>
          <w:iCs/>
        </w:rPr>
      </w:pPr>
      <w:r w:rsidRPr="00056981">
        <w:rPr>
          <w:bCs/>
          <w:iCs/>
        </w:rPr>
        <w:t xml:space="preserve">Patient’s Details: </w:t>
      </w:r>
    </w:p>
    <w:p w14:paraId="56AF01CB" w14:textId="77777777" w:rsidR="00056981" w:rsidRPr="00056981" w:rsidRDefault="00056981" w:rsidP="00056981">
      <w:pPr>
        <w:rPr>
          <w:bCs/>
          <w:iCs/>
        </w:rPr>
      </w:pPr>
      <w:r w:rsidRPr="00056981">
        <w:rPr>
          <w:bCs/>
          <w:iCs/>
        </w:rPr>
        <w:t xml:space="preserve">Full Name: </w:t>
      </w:r>
    </w:p>
    <w:p w14:paraId="12E499BF" w14:textId="77777777" w:rsidR="00056981" w:rsidRPr="00056981" w:rsidRDefault="00056981" w:rsidP="00056981">
      <w:pPr>
        <w:rPr>
          <w:bCs/>
          <w:iCs/>
        </w:rPr>
      </w:pPr>
      <w:r w:rsidRPr="00056981">
        <w:rPr>
          <w:bCs/>
          <w:iCs/>
        </w:rPr>
        <w:t>Male / Female:</w:t>
      </w:r>
    </w:p>
    <w:p w14:paraId="66EAF56C" w14:textId="77777777" w:rsidR="00056981" w:rsidRPr="00056981" w:rsidRDefault="00056981" w:rsidP="00056981">
      <w:pPr>
        <w:rPr>
          <w:bCs/>
          <w:iCs/>
        </w:rPr>
      </w:pPr>
      <w:r w:rsidRPr="00056981">
        <w:rPr>
          <w:bCs/>
          <w:iCs/>
        </w:rPr>
        <w:t xml:space="preserve">DOB: </w:t>
      </w:r>
    </w:p>
    <w:p w14:paraId="5ED6238C" w14:textId="77777777" w:rsidR="00056981" w:rsidRPr="00056981" w:rsidRDefault="00056981" w:rsidP="00056981">
      <w:pPr>
        <w:rPr>
          <w:bCs/>
          <w:iCs/>
        </w:rPr>
      </w:pPr>
    </w:p>
    <w:p w14:paraId="581EA09A" w14:textId="77777777" w:rsidR="00056981" w:rsidRPr="00056981" w:rsidRDefault="00056981" w:rsidP="00056981">
      <w:pPr>
        <w:rPr>
          <w:bCs/>
          <w:iCs/>
        </w:rPr>
      </w:pPr>
      <w:r w:rsidRPr="00056981">
        <w:rPr>
          <w:bCs/>
          <w:iCs/>
        </w:rPr>
        <w:t xml:space="preserve">Address: </w:t>
      </w:r>
    </w:p>
    <w:p w14:paraId="2A041F9E" w14:textId="77777777" w:rsidR="00056981" w:rsidRPr="00056981" w:rsidRDefault="00056981" w:rsidP="00056981">
      <w:pPr>
        <w:rPr>
          <w:bCs/>
          <w:iCs/>
        </w:rPr>
      </w:pPr>
      <w:r w:rsidRPr="00056981">
        <w:rPr>
          <w:bCs/>
          <w:iCs/>
        </w:rPr>
        <w:t>Tel/Mobile NO:</w:t>
      </w:r>
    </w:p>
    <w:p w14:paraId="7B3DCAE9" w14:textId="77777777" w:rsidR="00056981" w:rsidRPr="00056981" w:rsidRDefault="00056981" w:rsidP="00056981">
      <w:pPr>
        <w:rPr>
          <w:bCs/>
          <w:iCs/>
        </w:rPr>
      </w:pPr>
    </w:p>
    <w:p w14:paraId="0C9E36AC" w14:textId="58201D7D" w:rsidR="00056981" w:rsidRPr="00056981" w:rsidRDefault="00056981" w:rsidP="00056981">
      <w:pPr>
        <w:rPr>
          <w:bCs/>
          <w:iCs/>
        </w:rPr>
      </w:pPr>
      <w:r w:rsidRPr="00056981">
        <w:rPr>
          <w:bCs/>
          <w:iCs/>
        </w:rPr>
        <w:t xml:space="preserve">I confirm that I give permission for the Practice to communicate with the person identified below </w:t>
      </w:r>
      <w:r w:rsidRPr="00056981">
        <w:rPr>
          <w:bCs/>
          <w:iCs/>
        </w:rPr>
        <w:t>in regard to</w:t>
      </w:r>
      <w:r w:rsidRPr="00056981">
        <w:rPr>
          <w:bCs/>
          <w:iCs/>
        </w:rPr>
        <w:t xml:space="preserve"> my medical record information, i.e., results, appointments etc.</w:t>
      </w:r>
    </w:p>
    <w:p w14:paraId="2CA418DC" w14:textId="77777777" w:rsidR="00056981" w:rsidRPr="00056981" w:rsidRDefault="00056981" w:rsidP="00056981">
      <w:pPr>
        <w:rPr>
          <w:bCs/>
          <w:iCs/>
        </w:rPr>
      </w:pPr>
    </w:p>
    <w:p w14:paraId="2E5A887D" w14:textId="77777777" w:rsidR="00056981" w:rsidRPr="00056981" w:rsidRDefault="00056981" w:rsidP="00056981">
      <w:pPr>
        <w:rPr>
          <w:bCs/>
          <w:iCs/>
        </w:rPr>
      </w:pPr>
      <w:r w:rsidRPr="00056981">
        <w:rPr>
          <w:bCs/>
          <w:iCs/>
        </w:rPr>
        <w:t>Signature</w:t>
      </w:r>
    </w:p>
    <w:p w14:paraId="6232F1B5" w14:textId="77777777" w:rsidR="00056981" w:rsidRPr="00056981" w:rsidRDefault="00056981" w:rsidP="00056981">
      <w:pPr>
        <w:rPr>
          <w:bCs/>
          <w:iCs/>
        </w:rPr>
      </w:pPr>
    </w:p>
    <w:p w14:paraId="576FA5D6" w14:textId="77777777" w:rsidR="00056981" w:rsidRPr="00056981" w:rsidRDefault="00056981" w:rsidP="00056981">
      <w:pPr>
        <w:rPr>
          <w:bCs/>
          <w:iCs/>
        </w:rPr>
      </w:pPr>
      <w:r w:rsidRPr="00056981">
        <w:rPr>
          <w:bCs/>
          <w:iCs/>
        </w:rPr>
        <w:t>Date</w:t>
      </w:r>
    </w:p>
    <w:p w14:paraId="7139F0F6" w14:textId="77777777" w:rsidR="00056981" w:rsidRPr="00056981" w:rsidRDefault="00056981" w:rsidP="00056981">
      <w:pPr>
        <w:rPr>
          <w:bCs/>
          <w:iCs/>
        </w:rPr>
      </w:pPr>
    </w:p>
    <w:p w14:paraId="56DDEEA0" w14:textId="77777777" w:rsidR="00056981" w:rsidRPr="00056981" w:rsidRDefault="00056981" w:rsidP="00056981">
      <w:pPr>
        <w:rPr>
          <w:bCs/>
          <w:iCs/>
        </w:rPr>
      </w:pPr>
      <w:r w:rsidRPr="00056981">
        <w:rPr>
          <w:bCs/>
          <w:iCs/>
        </w:rPr>
        <w:t>Details of person to be given access to this Patient’s information</w:t>
      </w:r>
    </w:p>
    <w:p w14:paraId="1B184146" w14:textId="77777777" w:rsidR="00056981" w:rsidRPr="00056981" w:rsidRDefault="00056981" w:rsidP="00056981">
      <w:pPr>
        <w:rPr>
          <w:bCs/>
          <w:iCs/>
        </w:rPr>
      </w:pPr>
    </w:p>
    <w:p w14:paraId="0C8CE968" w14:textId="77777777" w:rsidR="00056981" w:rsidRPr="00056981" w:rsidRDefault="00056981" w:rsidP="00056981">
      <w:pPr>
        <w:rPr>
          <w:bCs/>
          <w:iCs/>
        </w:rPr>
      </w:pPr>
      <w:r w:rsidRPr="00056981">
        <w:rPr>
          <w:bCs/>
          <w:iCs/>
        </w:rPr>
        <w:t>Full Name:</w:t>
      </w:r>
    </w:p>
    <w:p w14:paraId="14E2FF7E" w14:textId="77777777" w:rsidR="00056981" w:rsidRPr="00056981" w:rsidRDefault="00056981" w:rsidP="00056981">
      <w:pPr>
        <w:rPr>
          <w:bCs/>
          <w:iCs/>
        </w:rPr>
      </w:pPr>
      <w:r w:rsidRPr="00056981">
        <w:rPr>
          <w:bCs/>
          <w:iCs/>
        </w:rPr>
        <w:t>Male / Female:</w:t>
      </w:r>
    </w:p>
    <w:p w14:paraId="63704DE7" w14:textId="77777777" w:rsidR="00056981" w:rsidRPr="00056981" w:rsidRDefault="00056981" w:rsidP="00056981">
      <w:pPr>
        <w:rPr>
          <w:bCs/>
          <w:iCs/>
        </w:rPr>
      </w:pPr>
      <w:r w:rsidRPr="00056981">
        <w:rPr>
          <w:bCs/>
          <w:iCs/>
        </w:rPr>
        <w:t xml:space="preserve">DOB: </w:t>
      </w:r>
    </w:p>
    <w:p w14:paraId="66697B8B" w14:textId="77777777" w:rsidR="00056981" w:rsidRPr="00056981" w:rsidRDefault="00056981" w:rsidP="00056981">
      <w:pPr>
        <w:rPr>
          <w:bCs/>
          <w:iCs/>
        </w:rPr>
      </w:pPr>
    </w:p>
    <w:p w14:paraId="77B58186" w14:textId="77777777" w:rsidR="00056981" w:rsidRPr="00056981" w:rsidRDefault="00056981" w:rsidP="00056981">
      <w:pPr>
        <w:rPr>
          <w:bCs/>
          <w:iCs/>
        </w:rPr>
      </w:pPr>
      <w:r w:rsidRPr="00056981">
        <w:rPr>
          <w:bCs/>
          <w:iCs/>
        </w:rPr>
        <w:t>Address:</w:t>
      </w:r>
    </w:p>
    <w:p w14:paraId="0936DF74" w14:textId="77777777" w:rsidR="00056981" w:rsidRPr="00056981" w:rsidRDefault="00056981" w:rsidP="00056981">
      <w:pPr>
        <w:rPr>
          <w:bCs/>
          <w:iCs/>
        </w:rPr>
      </w:pPr>
      <w:r w:rsidRPr="00056981">
        <w:rPr>
          <w:bCs/>
          <w:iCs/>
        </w:rPr>
        <w:t>Tel/Mobile NO:</w:t>
      </w:r>
    </w:p>
    <w:p w14:paraId="19271CAA" w14:textId="77777777" w:rsidR="00056981" w:rsidRPr="00056981" w:rsidRDefault="00056981" w:rsidP="00056981">
      <w:pPr>
        <w:rPr>
          <w:bCs/>
          <w:iCs/>
        </w:rPr>
      </w:pPr>
    </w:p>
    <w:p w14:paraId="0C837017" w14:textId="77777777" w:rsidR="00056981" w:rsidRPr="00056981" w:rsidRDefault="00056981" w:rsidP="00056981">
      <w:pPr>
        <w:rPr>
          <w:bCs/>
          <w:iCs/>
        </w:rPr>
      </w:pPr>
      <w:r w:rsidRPr="00056981">
        <w:rPr>
          <w:bCs/>
          <w:iCs/>
        </w:rPr>
        <w:t>(If more than one person is to be given access, then please list the above details for each additional person on a separate sheet of paper)</w:t>
      </w:r>
    </w:p>
    <w:p w14:paraId="296FDD07" w14:textId="77777777" w:rsidR="00056981" w:rsidRPr="00056981" w:rsidRDefault="00056981" w:rsidP="00056981">
      <w:pPr>
        <w:rPr>
          <w:bCs/>
          <w:iCs/>
        </w:rPr>
      </w:pPr>
    </w:p>
    <w:p w14:paraId="437F11A3" w14:textId="77777777" w:rsidR="00056981" w:rsidRPr="00056981" w:rsidRDefault="00056981" w:rsidP="00056981">
      <w:pPr>
        <w:rPr>
          <w:bCs/>
          <w:iCs/>
        </w:rPr>
      </w:pPr>
      <w:r w:rsidRPr="00056981">
        <w:rPr>
          <w:bCs/>
          <w:iCs/>
        </w:rPr>
        <w:t>*PLEASE INFORM US SHOULD THESE CIRCUMSTANCES CHANGE*</w:t>
      </w:r>
    </w:p>
    <w:p w14:paraId="3B5AC89F" w14:textId="09BFDAF9" w:rsidR="005340C8" w:rsidRPr="00056981" w:rsidRDefault="005340C8">
      <w:pPr>
        <w:rPr>
          <w:bCs/>
          <w:iCs/>
        </w:rPr>
      </w:pPr>
    </w:p>
    <w:sectPr w:rsidR="005340C8" w:rsidRPr="000569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C8C"/>
    <w:rsid w:val="00056981"/>
    <w:rsid w:val="001C4FD8"/>
    <w:rsid w:val="004631DE"/>
    <w:rsid w:val="005340C8"/>
    <w:rsid w:val="00535A40"/>
    <w:rsid w:val="005872CD"/>
    <w:rsid w:val="00600B25"/>
    <w:rsid w:val="00AB5DAF"/>
    <w:rsid w:val="00BD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FBF49"/>
  <w15:chartTrackingRefBased/>
  <w15:docId w15:val="{36B6DC88-F7ED-4B32-825F-86DBEA675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6C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6C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6C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6C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6C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6C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6C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6C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6C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C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6C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6C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6C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6C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6C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6C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6C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6C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6C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6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6C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6C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6C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6C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6C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6C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6C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6C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6C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960024915B044AFBC5F8B3F3D1BF3" ma:contentTypeVersion="6" ma:contentTypeDescription="Create a new document." ma:contentTypeScope="" ma:versionID="3e0ad22bdc9c26ee66ca6d4f927ccd37">
  <xsd:schema xmlns:xsd="http://www.w3.org/2001/XMLSchema" xmlns:xs="http://www.w3.org/2001/XMLSchema" xmlns:p="http://schemas.microsoft.com/office/2006/metadata/properties" xmlns:ns1="http://schemas.microsoft.com/sharepoint/v3" xmlns:ns2="78c33597-6d6c-45be-befb-d5d30f4ccc61" targetNamespace="http://schemas.microsoft.com/office/2006/metadata/properties" ma:root="true" ma:fieldsID="5f10f5226d9ce22e9dfe26b46fb9a28b" ns1:_="" ns2:_="">
    <xsd:import namespace="http://schemas.microsoft.com/sharepoint/v3"/>
    <xsd:import namespace="78c33597-6d6c-45be-befb-d5d30f4ccc61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c33597-6d6c-45be-befb-d5d30f4cc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9865224-B30E-44D4-98C3-FC9834CCF903}"/>
</file>

<file path=customXml/itemProps2.xml><?xml version="1.0" encoding="utf-8"?>
<ds:datastoreItem xmlns:ds="http://schemas.openxmlformats.org/officeDocument/2006/customXml" ds:itemID="{973358FD-56F7-4912-B986-6BB06D5590D8}"/>
</file>

<file path=customXml/itemProps3.xml><?xml version="1.0" encoding="utf-8"?>
<ds:datastoreItem xmlns:ds="http://schemas.openxmlformats.org/officeDocument/2006/customXml" ds:itemID="{71477C80-556A-4B2D-A258-0EE59C439E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KENTFIELD, Alexander (CARRFIELD MEDICAL CENTRE)</dc:creator>
  <cp:keywords/>
  <dc:description/>
  <cp:lastModifiedBy>WHITLAM, Laura (UPPERTHORPE MEDICAL CENTRE)</cp:lastModifiedBy>
  <cp:revision>2</cp:revision>
  <dcterms:created xsi:type="dcterms:W3CDTF">2025-06-16T14:24:00Z</dcterms:created>
  <dcterms:modified xsi:type="dcterms:W3CDTF">2025-06-16T14:24:00Z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0x010100D98960024915B044AFBC5F8B3F3D1BF3</vt:lpwstr>
  </property>
</Properties>
</file>